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ABF" w:rsidRDefault="004F4ABF" w:rsidP="000C4268">
      <w:pPr>
        <w:rPr>
          <w:szCs w:val="24"/>
        </w:rPr>
      </w:pPr>
    </w:p>
    <w:p w:rsidR="000C4268" w:rsidRDefault="000C4268" w:rsidP="000C4268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2943225" cy="1314450"/>
            <wp:effectExtent l="1905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268" w:rsidRDefault="000C4268" w:rsidP="000C4268">
      <w:pPr>
        <w:rPr>
          <w:szCs w:val="24"/>
        </w:rPr>
      </w:pPr>
    </w:p>
    <w:p w:rsidR="005C3D40" w:rsidRPr="000C4268" w:rsidRDefault="000C4268" w:rsidP="000C4268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048000" cy="8763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3D40" w:rsidRPr="000C4268" w:rsidSect="005C3D40">
      <w:headerReference w:type="default" r:id="rId8"/>
      <w:type w:val="continuous"/>
      <w:pgSz w:w="12240" w:h="15840"/>
      <w:pgMar w:top="1008" w:right="720" w:bottom="720" w:left="720" w:header="720" w:footer="720" w:gutter="0"/>
      <w:cols w:space="36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CDA" w:rsidRDefault="00F80CDA" w:rsidP="00AD7C56">
      <w:pPr>
        <w:spacing w:after="0" w:line="240" w:lineRule="auto"/>
      </w:pPr>
      <w:r>
        <w:separator/>
      </w:r>
    </w:p>
  </w:endnote>
  <w:endnote w:type="continuationSeparator" w:id="1">
    <w:p w:rsidR="00F80CDA" w:rsidRDefault="00F80CDA" w:rsidP="00AD7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CDA" w:rsidRDefault="00F80CDA" w:rsidP="00AD7C56">
      <w:pPr>
        <w:spacing w:after="0" w:line="240" w:lineRule="auto"/>
      </w:pPr>
      <w:r>
        <w:separator/>
      </w:r>
    </w:p>
  </w:footnote>
  <w:footnote w:type="continuationSeparator" w:id="1">
    <w:p w:rsidR="00F80CDA" w:rsidRDefault="00F80CDA" w:rsidP="00AD7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C56" w:rsidRDefault="00AD7C56">
    <w:pPr>
      <w:pStyle w:val="Header"/>
    </w:pPr>
    <w:r>
      <w:t>MAT 121</w:t>
    </w:r>
    <w:r>
      <w:tab/>
      <w:t>Se</w:t>
    </w:r>
    <w:r w:rsidR="009C4A9B">
      <w:t xml:space="preserve">ction </w:t>
    </w:r>
    <w:r w:rsidR="000C4268">
      <w:t>2.2</w:t>
    </w:r>
    <w:r>
      <w:t xml:space="preserve"> Solutions</w:t>
    </w:r>
    <w:r>
      <w:tab/>
      <w:t xml:space="preserve">Page </w:t>
    </w:r>
    <w:fldSimple w:instr=" PAGE   \* MERGEFORMAT ">
      <w:r w:rsidR="004F4ABF">
        <w:rPr>
          <w:noProof/>
        </w:rPr>
        <w:t>1</w:t>
      </w:r>
    </w:fldSimple>
  </w:p>
  <w:p w:rsidR="00AD7C56" w:rsidRDefault="00AD7C56">
    <w:pPr>
      <w:pStyle w:val="Header"/>
    </w:pPr>
    <w:r>
      <w:t>Spring, 2009</w:t>
    </w:r>
    <w:r w:rsidR="00F966D2">
      <w:tab/>
      <w:t xml:space="preserve">#s </w:t>
    </w:r>
    <w:r w:rsidR="000C4268">
      <w:t>22, 24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40D4"/>
    <w:rsid w:val="0000343E"/>
    <w:rsid w:val="0004443A"/>
    <w:rsid w:val="000C4268"/>
    <w:rsid w:val="001C5606"/>
    <w:rsid w:val="002365A3"/>
    <w:rsid w:val="0026500B"/>
    <w:rsid w:val="002B713F"/>
    <w:rsid w:val="00346EF7"/>
    <w:rsid w:val="00424AEB"/>
    <w:rsid w:val="00482B4E"/>
    <w:rsid w:val="004904DE"/>
    <w:rsid w:val="004978F5"/>
    <w:rsid w:val="004E3973"/>
    <w:rsid w:val="004F4ABF"/>
    <w:rsid w:val="005C3D40"/>
    <w:rsid w:val="005E6413"/>
    <w:rsid w:val="0067281B"/>
    <w:rsid w:val="00690CDD"/>
    <w:rsid w:val="006A40D4"/>
    <w:rsid w:val="006C3004"/>
    <w:rsid w:val="006D1B24"/>
    <w:rsid w:val="00723BCF"/>
    <w:rsid w:val="00732A98"/>
    <w:rsid w:val="00764B34"/>
    <w:rsid w:val="00765DC9"/>
    <w:rsid w:val="0078014C"/>
    <w:rsid w:val="00912158"/>
    <w:rsid w:val="00954659"/>
    <w:rsid w:val="0097765D"/>
    <w:rsid w:val="00983AD4"/>
    <w:rsid w:val="009C4A9B"/>
    <w:rsid w:val="009D67F4"/>
    <w:rsid w:val="009E222B"/>
    <w:rsid w:val="00A541FB"/>
    <w:rsid w:val="00A6469E"/>
    <w:rsid w:val="00AD7C56"/>
    <w:rsid w:val="00AE3A6D"/>
    <w:rsid w:val="00C767EA"/>
    <w:rsid w:val="00CD4027"/>
    <w:rsid w:val="00D425D4"/>
    <w:rsid w:val="00D61C6F"/>
    <w:rsid w:val="00F53AE9"/>
    <w:rsid w:val="00F80CDA"/>
    <w:rsid w:val="00F96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2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0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D7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7C56"/>
  </w:style>
  <w:style w:type="paragraph" w:styleId="Footer">
    <w:name w:val="footer"/>
    <w:basedOn w:val="Normal"/>
    <w:link w:val="FooterChar"/>
    <w:uiPriority w:val="99"/>
    <w:semiHidden/>
    <w:unhideWhenUsed/>
    <w:rsid w:val="00AD7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C56"/>
  </w:style>
  <w:style w:type="character" w:styleId="Hyperlink">
    <w:name w:val="Hyperlink"/>
    <w:basedOn w:val="DefaultParagraphFont"/>
    <w:uiPriority w:val="99"/>
    <w:unhideWhenUsed/>
    <w:rsid w:val="000444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Company>Aims Community College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Mills</dc:creator>
  <cp:keywords/>
  <dc:description/>
  <cp:lastModifiedBy>Harry Mills</cp:lastModifiedBy>
  <cp:revision>4</cp:revision>
  <cp:lastPrinted>2009-02-10T23:40:00Z</cp:lastPrinted>
  <dcterms:created xsi:type="dcterms:W3CDTF">2009-02-10T23:40:00Z</dcterms:created>
  <dcterms:modified xsi:type="dcterms:W3CDTF">2009-02-10T23:42:00Z</dcterms:modified>
</cp:coreProperties>
</file>